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8001"/>
      </w:tblGrid>
      <w:tr w:rsidR="004B7E33" w14:paraId="311BC4A8" w14:textId="77777777" w:rsidTr="004B7E33">
        <w:tc>
          <w:tcPr>
            <w:tcW w:w="1818" w:type="dxa"/>
          </w:tcPr>
          <w:p w14:paraId="102BD248" w14:textId="77777777" w:rsidR="004B7E33" w:rsidRDefault="004B7E33" w:rsidP="004B7E33">
            <w:r w:rsidRPr="004B7E33">
              <w:rPr>
                <w:noProof/>
              </w:rPr>
              <w:drawing>
                <wp:inline distT="0" distB="0" distL="0" distR="0" wp14:anchorId="2A0930C1" wp14:editId="3DA03877">
                  <wp:extent cx="1003584" cy="613505"/>
                  <wp:effectExtent l="0" t="0" r="0" b="0"/>
                  <wp:docPr id="2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584" cy="613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1" w:type="dxa"/>
          </w:tcPr>
          <w:p w14:paraId="7C2EC289" w14:textId="77777777" w:rsidR="004B7E33" w:rsidRPr="008F713B" w:rsidRDefault="004B7E33" w:rsidP="004B7E33">
            <w:pPr>
              <w:pStyle w:val="BodyText"/>
              <w:spacing w:before="7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F713B">
              <w:rPr>
                <w:rFonts w:asciiTheme="minorHAnsi" w:hAnsiTheme="minorHAnsi" w:cstheme="minorHAnsi"/>
                <w:sz w:val="28"/>
                <w:szCs w:val="28"/>
              </w:rPr>
              <w:t>Sylhet Agricultural University Research System (SAURES)</w:t>
            </w:r>
          </w:p>
          <w:p w14:paraId="28E9EC52" w14:textId="77777777" w:rsidR="004B7E33" w:rsidRPr="004B7E33" w:rsidRDefault="004B7E33" w:rsidP="004B7E33">
            <w:pPr>
              <w:jc w:val="center"/>
              <w:rPr>
                <w:b/>
              </w:rPr>
            </w:pPr>
            <w:r w:rsidRPr="004B7E33">
              <w:rPr>
                <w:rFonts w:cstheme="minorHAnsi"/>
                <w:b/>
                <w:sz w:val="28"/>
                <w:szCs w:val="28"/>
              </w:rPr>
              <w:t>Sylhet Agricultural University, Sylhet</w:t>
            </w:r>
          </w:p>
        </w:tc>
      </w:tr>
    </w:tbl>
    <w:p w14:paraId="115423B8" w14:textId="77777777" w:rsidR="00401043" w:rsidRPr="00330018" w:rsidRDefault="004B7E33" w:rsidP="004B7E33">
      <w:pPr>
        <w:jc w:val="center"/>
        <w:rPr>
          <w:b/>
          <w:sz w:val="26"/>
          <w:szCs w:val="26"/>
          <w:u w:val="single"/>
        </w:rPr>
      </w:pPr>
      <w:r w:rsidRPr="00330018">
        <w:rPr>
          <w:b/>
          <w:sz w:val="26"/>
          <w:szCs w:val="26"/>
          <w:u w:val="single"/>
        </w:rPr>
        <w:t>Administrative Form</w:t>
      </w:r>
    </w:p>
    <w:p w14:paraId="63EB16A5" w14:textId="77777777" w:rsidR="00913C9A" w:rsidRDefault="00330018" w:rsidP="00330018">
      <w:r w:rsidRPr="00330018">
        <w:rPr>
          <w:b/>
        </w:rPr>
        <w:t>Project ID</w:t>
      </w:r>
      <w:r>
        <w:t xml:space="preserve"> (to be assigned by SAURES office):</w:t>
      </w:r>
    </w:p>
    <w:tbl>
      <w:tblPr>
        <w:tblStyle w:val="TableGrid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2494"/>
        <w:gridCol w:w="6836"/>
      </w:tblGrid>
      <w:tr w:rsidR="00330018" w14:paraId="06B6C80A" w14:textId="77777777" w:rsidTr="003C34AC">
        <w:tc>
          <w:tcPr>
            <w:tcW w:w="498" w:type="dxa"/>
          </w:tcPr>
          <w:p w14:paraId="4CD098C0" w14:textId="77777777" w:rsidR="00330018" w:rsidRPr="003C34AC" w:rsidRDefault="00330018" w:rsidP="00304071">
            <w:pPr>
              <w:spacing w:line="276" w:lineRule="auto"/>
              <w:rPr>
                <w:b/>
              </w:rPr>
            </w:pPr>
            <w:r w:rsidRPr="003C34AC">
              <w:rPr>
                <w:b/>
              </w:rPr>
              <w:t>1.</w:t>
            </w:r>
          </w:p>
        </w:tc>
        <w:tc>
          <w:tcPr>
            <w:tcW w:w="2494" w:type="dxa"/>
          </w:tcPr>
          <w:p w14:paraId="7980CB4C" w14:textId="77777777" w:rsidR="00330018" w:rsidRDefault="00330018" w:rsidP="00EE4555">
            <w:pPr>
              <w:spacing w:line="276" w:lineRule="auto"/>
            </w:pPr>
            <w:r>
              <w:t>Sub-sector</w:t>
            </w:r>
            <w:r w:rsidR="003C34AC">
              <w:t xml:space="preserve"> (department)</w:t>
            </w:r>
            <w:r>
              <w:t>:</w:t>
            </w:r>
          </w:p>
          <w:p w14:paraId="5D0422BC" w14:textId="77777777" w:rsidR="00330018" w:rsidRDefault="00330018" w:rsidP="00EE4555">
            <w:pPr>
              <w:spacing w:line="276" w:lineRule="auto"/>
            </w:pPr>
          </w:p>
        </w:tc>
        <w:tc>
          <w:tcPr>
            <w:tcW w:w="6836" w:type="dxa"/>
          </w:tcPr>
          <w:p w14:paraId="02B57785" w14:textId="77777777" w:rsidR="00330018" w:rsidRDefault="00330018" w:rsidP="00304071">
            <w:pPr>
              <w:spacing w:line="276" w:lineRule="auto"/>
            </w:pPr>
          </w:p>
        </w:tc>
      </w:tr>
      <w:tr w:rsidR="00330018" w14:paraId="5706CD1F" w14:textId="77777777" w:rsidTr="003C34AC">
        <w:tc>
          <w:tcPr>
            <w:tcW w:w="498" w:type="dxa"/>
          </w:tcPr>
          <w:p w14:paraId="2D24ED3F" w14:textId="77777777" w:rsidR="00330018" w:rsidRPr="003C34AC" w:rsidRDefault="00330018" w:rsidP="00304071">
            <w:pPr>
              <w:spacing w:line="276" w:lineRule="auto"/>
              <w:rPr>
                <w:b/>
              </w:rPr>
            </w:pPr>
            <w:r w:rsidRPr="003C34AC">
              <w:rPr>
                <w:b/>
              </w:rPr>
              <w:t>2.</w:t>
            </w:r>
          </w:p>
        </w:tc>
        <w:tc>
          <w:tcPr>
            <w:tcW w:w="2494" w:type="dxa"/>
          </w:tcPr>
          <w:p w14:paraId="7CAE4A89" w14:textId="56F534A6" w:rsidR="00330018" w:rsidRDefault="00B3514C" w:rsidP="00EE4555">
            <w:pPr>
              <w:spacing w:line="276" w:lineRule="auto"/>
            </w:pPr>
            <w:r>
              <w:t>Research</w:t>
            </w:r>
            <w:r w:rsidR="00330018">
              <w:t xml:space="preserve"> area:</w:t>
            </w:r>
          </w:p>
          <w:p w14:paraId="456E77B9" w14:textId="77777777" w:rsidR="00330018" w:rsidRDefault="00330018" w:rsidP="00EE4555">
            <w:pPr>
              <w:spacing w:line="276" w:lineRule="auto"/>
            </w:pPr>
          </w:p>
        </w:tc>
        <w:tc>
          <w:tcPr>
            <w:tcW w:w="6836" w:type="dxa"/>
          </w:tcPr>
          <w:p w14:paraId="39F3BF83" w14:textId="77777777" w:rsidR="00330018" w:rsidRDefault="00330018" w:rsidP="00304071">
            <w:pPr>
              <w:spacing w:line="276" w:lineRule="auto"/>
            </w:pPr>
          </w:p>
        </w:tc>
      </w:tr>
      <w:tr w:rsidR="00330018" w14:paraId="428E4974" w14:textId="77777777" w:rsidTr="003C34AC">
        <w:tc>
          <w:tcPr>
            <w:tcW w:w="498" w:type="dxa"/>
          </w:tcPr>
          <w:p w14:paraId="3AF7F182" w14:textId="77777777" w:rsidR="00330018" w:rsidRPr="003C34AC" w:rsidRDefault="00330018" w:rsidP="00304071">
            <w:pPr>
              <w:spacing w:line="276" w:lineRule="auto"/>
              <w:rPr>
                <w:b/>
              </w:rPr>
            </w:pPr>
            <w:r w:rsidRPr="003C34AC">
              <w:rPr>
                <w:b/>
              </w:rPr>
              <w:t>3.</w:t>
            </w:r>
          </w:p>
        </w:tc>
        <w:tc>
          <w:tcPr>
            <w:tcW w:w="2494" w:type="dxa"/>
          </w:tcPr>
          <w:p w14:paraId="54F8DA7F" w14:textId="77777777" w:rsidR="00330018" w:rsidRDefault="00330018" w:rsidP="00EE4555">
            <w:pPr>
              <w:spacing w:line="276" w:lineRule="auto"/>
            </w:pPr>
            <w:r>
              <w:t>Tile of proposed project:</w:t>
            </w:r>
          </w:p>
          <w:p w14:paraId="69E324E8" w14:textId="77777777" w:rsidR="00330018" w:rsidRDefault="00330018" w:rsidP="00EE4555">
            <w:pPr>
              <w:spacing w:line="276" w:lineRule="auto"/>
            </w:pPr>
          </w:p>
        </w:tc>
        <w:tc>
          <w:tcPr>
            <w:tcW w:w="6836" w:type="dxa"/>
          </w:tcPr>
          <w:p w14:paraId="4A0BD244" w14:textId="77777777" w:rsidR="00330018" w:rsidRDefault="00330018" w:rsidP="00304071">
            <w:pPr>
              <w:spacing w:line="276" w:lineRule="auto"/>
            </w:pPr>
          </w:p>
        </w:tc>
      </w:tr>
      <w:tr w:rsidR="00330018" w14:paraId="67919F88" w14:textId="77777777" w:rsidTr="003C34AC">
        <w:tc>
          <w:tcPr>
            <w:tcW w:w="498" w:type="dxa"/>
          </w:tcPr>
          <w:p w14:paraId="67A4BD4E" w14:textId="77777777" w:rsidR="00330018" w:rsidRPr="003C34AC" w:rsidRDefault="00330018" w:rsidP="00304071">
            <w:pPr>
              <w:spacing w:line="276" w:lineRule="auto"/>
              <w:rPr>
                <w:b/>
              </w:rPr>
            </w:pPr>
            <w:r w:rsidRPr="003C34AC">
              <w:rPr>
                <w:b/>
              </w:rPr>
              <w:t>4.</w:t>
            </w:r>
          </w:p>
        </w:tc>
        <w:tc>
          <w:tcPr>
            <w:tcW w:w="2494" w:type="dxa"/>
          </w:tcPr>
          <w:p w14:paraId="35FF5531" w14:textId="77777777" w:rsidR="00330018" w:rsidRDefault="00330018" w:rsidP="00EE4555">
            <w:pPr>
              <w:spacing w:line="276" w:lineRule="auto"/>
            </w:pPr>
            <w:r>
              <w:t>Name &amp; address of PI:</w:t>
            </w:r>
          </w:p>
          <w:p w14:paraId="1F741C4F" w14:textId="77777777" w:rsidR="00330018" w:rsidRDefault="00330018" w:rsidP="00EE4555">
            <w:pPr>
              <w:spacing w:line="276" w:lineRule="auto"/>
            </w:pPr>
          </w:p>
        </w:tc>
        <w:tc>
          <w:tcPr>
            <w:tcW w:w="6836" w:type="dxa"/>
          </w:tcPr>
          <w:p w14:paraId="446EBE91" w14:textId="77777777" w:rsidR="00330018" w:rsidRDefault="00330018" w:rsidP="00304071">
            <w:pPr>
              <w:spacing w:line="276" w:lineRule="auto"/>
            </w:pPr>
          </w:p>
        </w:tc>
      </w:tr>
      <w:tr w:rsidR="00330018" w14:paraId="291C73F1" w14:textId="77777777" w:rsidTr="003C34AC">
        <w:tc>
          <w:tcPr>
            <w:tcW w:w="498" w:type="dxa"/>
          </w:tcPr>
          <w:p w14:paraId="58A222F5" w14:textId="77777777" w:rsidR="00330018" w:rsidRPr="003C34AC" w:rsidRDefault="00330018" w:rsidP="00304071">
            <w:pPr>
              <w:spacing w:line="276" w:lineRule="auto"/>
              <w:rPr>
                <w:b/>
              </w:rPr>
            </w:pPr>
            <w:r w:rsidRPr="003C34AC">
              <w:rPr>
                <w:b/>
              </w:rPr>
              <w:t>5.</w:t>
            </w:r>
          </w:p>
        </w:tc>
        <w:tc>
          <w:tcPr>
            <w:tcW w:w="2494" w:type="dxa"/>
          </w:tcPr>
          <w:p w14:paraId="5F240930" w14:textId="77777777" w:rsidR="00330018" w:rsidRDefault="00330018" w:rsidP="00EE4555">
            <w:pPr>
              <w:spacing w:line="276" w:lineRule="auto"/>
            </w:pPr>
            <w:r>
              <w:t>Name &amp; address of Co-I:</w:t>
            </w:r>
          </w:p>
          <w:p w14:paraId="04815DC4" w14:textId="77777777" w:rsidR="00330018" w:rsidRDefault="00330018" w:rsidP="00EE4555">
            <w:pPr>
              <w:spacing w:line="276" w:lineRule="auto"/>
            </w:pPr>
          </w:p>
        </w:tc>
        <w:tc>
          <w:tcPr>
            <w:tcW w:w="6836" w:type="dxa"/>
          </w:tcPr>
          <w:p w14:paraId="71F6EE2F" w14:textId="77777777" w:rsidR="00330018" w:rsidRDefault="00330018" w:rsidP="00304071">
            <w:pPr>
              <w:spacing w:line="276" w:lineRule="auto"/>
            </w:pPr>
          </w:p>
        </w:tc>
      </w:tr>
      <w:tr w:rsidR="00330018" w14:paraId="707819E8" w14:textId="77777777" w:rsidTr="003C34AC">
        <w:tc>
          <w:tcPr>
            <w:tcW w:w="498" w:type="dxa"/>
          </w:tcPr>
          <w:p w14:paraId="4398A98F" w14:textId="77777777" w:rsidR="00330018" w:rsidRPr="003C34AC" w:rsidRDefault="00330018" w:rsidP="00304071">
            <w:pPr>
              <w:spacing w:line="276" w:lineRule="auto"/>
              <w:rPr>
                <w:b/>
              </w:rPr>
            </w:pPr>
            <w:r w:rsidRPr="003C34AC">
              <w:rPr>
                <w:b/>
              </w:rPr>
              <w:t>6.</w:t>
            </w:r>
          </w:p>
        </w:tc>
        <w:tc>
          <w:tcPr>
            <w:tcW w:w="2494" w:type="dxa"/>
          </w:tcPr>
          <w:p w14:paraId="52ADB7F4" w14:textId="77777777" w:rsidR="00330018" w:rsidRDefault="00330018" w:rsidP="00EE4555">
            <w:pPr>
              <w:spacing w:line="276" w:lineRule="auto"/>
            </w:pPr>
            <w:r>
              <w:t>Duration of project:</w:t>
            </w:r>
          </w:p>
          <w:p w14:paraId="6D76DFC8" w14:textId="77777777" w:rsidR="00330018" w:rsidRDefault="00330018" w:rsidP="00EE4555">
            <w:pPr>
              <w:spacing w:line="276" w:lineRule="auto"/>
            </w:pPr>
          </w:p>
        </w:tc>
        <w:tc>
          <w:tcPr>
            <w:tcW w:w="6836" w:type="dxa"/>
          </w:tcPr>
          <w:p w14:paraId="0473FB30" w14:textId="77777777" w:rsidR="00330018" w:rsidRDefault="00330018" w:rsidP="00304071">
            <w:pPr>
              <w:spacing w:line="276" w:lineRule="auto"/>
            </w:pPr>
          </w:p>
        </w:tc>
      </w:tr>
      <w:tr w:rsidR="00330018" w14:paraId="44BFC58F" w14:textId="77777777" w:rsidTr="003C34AC">
        <w:tc>
          <w:tcPr>
            <w:tcW w:w="498" w:type="dxa"/>
          </w:tcPr>
          <w:p w14:paraId="4A86BF55" w14:textId="77777777" w:rsidR="00330018" w:rsidRPr="003C34AC" w:rsidRDefault="00330018" w:rsidP="00304071">
            <w:pPr>
              <w:spacing w:line="276" w:lineRule="auto"/>
              <w:rPr>
                <w:b/>
              </w:rPr>
            </w:pPr>
            <w:r w:rsidRPr="003C34AC">
              <w:rPr>
                <w:b/>
              </w:rPr>
              <w:t>7.</w:t>
            </w:r>
          </w:p>
        </w:tc>
        <w:tc>
          <w:tcPr>
            <w:tcW w:w="2494" w:type="dxa"/>
          </w:tcPr>
          <w:p w14:paraId="2E670901" w14:textId="77777777" w:rsidR="00330018" w:rsidRDefault="00330018" w:rsidP="00EE4555">
            <w:pPr>
              <w:spacing w:line="276" w:lineRule="auto"/>
            </w:pPr>
            <w:r>
              <w:t>Total budget:</w:t>
            </w:r>
          </w:p>
          <w:p w14:paraId="41D13F22" w14:textId="77777777" w:rsidR="00330018" w:rsidRDefault="00330018" w:rsidP="00EE4555">
            <w:pPr>
              <w:spacing w:line="276" w:lineRule="auto"/>
            </w:pPr>
          </w:p>
        </w:tc>
        <w:tc>
          <w:tcPr>
            <w:tcW w:w="6836" w:type="dxa"/>
          </w:tcPr>
          <w:p w14:paraId="136FD80A" w14:textId="77777777" w:rsidR="00330018" w:rsidRDefault="00330018" w:rsidP="00304071">
            <w:pPr>
              <w:spacing w:line="276" w:lineRule="auto"/>
            </w:pPr>
          </w:p>
        </w:tc>
      </w:tr>
      <w:tr w:rsidR="003C34AC" w14:paraId="0ABA7482" w14:textId="77777777" w:rsidTr="003C34AC">
        <w:tc>
          <w:tcPr>
            <w:tcW w:w="498" w:type="dxa"/>
          </w:tcPr>
          <w:p w14:paraId="0C0AD532" w14:textId="77777777" w:rsidR="003C34AC" w:rsidRPr="003C34AC" w:rsidRDefault="003C34AC" w:rsidP="00304071">
            <w:pPr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494" w:type="dxa"/>
          </w:tcPr>
          <w:p w14:paraId="16A19544" w14:textId="77777777" w:rsidR="003C34AC" w:rsidRDefault="003C34AC" w:rsidP="003C34AC">
            <w:r>
              <w:t>Specific location for research activities:</w:t>
            </w:r>
          </w:p>
        </w:tc>
        <w:tc>
          <w:tcPr>
            <w:tcW w:w="6836" w:type="dxa"/>
          </w:tcPr>
          <w:p w14:paraId="4FE80AB9" w14:textId="77777777" w:rsidR="003C34AC" w:rsidRDefault="003C34AC" w:rsidP="00304071">
            <w:r>
              <w:t>Field:</w:t>
            </w:r>
          </w:p>
          <w:p w14:paraId="13F03DD1" w14:textId="77777777" w:rsidR="003C34AC" w:rsidRDefault="003C34AC" w:rsidP="00304071">
            <w:r>
              <w:t>Lab:</w:t>
            </w:r>
          </w:p>
          <w:p w14:paraId="02802FE7" w14:textId="77777777" w:rsidR="003C34AC" w:rsidRDefault="003C34AC" w:rsidP="00304071"/>
        </w:tc>
      </w:tr>
      <w:tr w:rsidR="00330018" w14:paraId="0F1224CB" w14:textId="77777777" w:rsidTr="003C34AC">
        <w:tc>
          <w:tcPr>
            <w:tcW w:w="498" w:type="dxa"/>
          </w:tcPr>
          <w:p w14:paraId="2E144C90" w14:textId="77777777" w:rsidR="00330018" w:rsidRPr="003C34AC" w:rsidRDefault="00330018" w:rsidP="00304071">
            <w:pPr>
              <w:spacing w:line="276" w:lineRule="auto"/>
              <w:rPr>
                <w:b/>
              </w:rPr>
            </w:pPr>
            <w:r w:rsidRPr="003C34AC">
              <w:rPr>
                <w:b/>
              </w:rPr>
              <w:t>9.</w:t>
            </w:r>
          </w:p>
        </w:tc>
        <w:tc>
          <w:tcPr>
            <w:tcW w:w="9330" w:type="dxa"/>
            <w:gridSpan w:val="2"/>
          </w:tcPr>
          <w:p w14:paraId="5BC9F6A9" w14:textId="77777777" w:rsidR="00330018" w:rsidRDefault="00330018" w:rsidP="00304071">
            <w:pPr>
              <w:spacing w:line="276" w:lineRule="auto"/>
            </w:pPr>
            <w:r>
              <w:t>Has the project been been submitted to any other agency for financial support?</w:t>
            </w:r>
          </w:p>
          <w:p w14:paraId="6E08917D" w14:textId="77777777" w:rsidR="00330018" w:rsidRDefault="00330018" w:rsidP="00304071">
            <w:pPr>
              <w:spacing w:line="276" w:lineRule="auto"/>
            </w:pPr>
            <w:r>
              <w:t>If yes; Name the agency................</w:t>
            </w:r>
          </w:p>
          <w:p w14:paraId="59C253B5" w14:textId="77777777" w:rsidR="00330018" w:rsidRDefault="00330018" w:rsidP="00304071">
            <w:pPr>
              <w:spacing w:line="276" w:lineRule="auto"/>
            </w:pPr>
          </w:p>
        </w:tc>
      </w:tr>
      <w:tr w:rsidR="00330018" w14:paraId="5A95CB34" w14:textId="77777777" w:rsidTr="003C34AC">
        <w:tc>
          <w:tcPr>
            <w:tcW w:w="498" w:type="dxa"/>
          </w:tcPr>
          <w:p w14:paraId="461A31A6" w14:textId="77777777" w:rsidR="00330018" w:rsidRPr="003C34AC" w:rsidRDefault="00330018" w:rsidP="00304071">
            <w:pPr>
              <w:spacing w:line="276" w:lineRule="auto"/>
              <w:rPr>
                <w:b/>
              </w:rPr>
            </w:pPr>
            <w:r w:rsidRPr="003C34AC">
              <w:rPr>
                <w:b/>
              </w:rPr>
              <w:t>10.</w:t>
            </w:r>
          </w:p>
        </w:tc>
        <w:tc>
          <w:tcPr>
            <w:tcW w:w="9330" w:type="dxa"/>
            <w:gridSpan w:val="2"/>
          </w:tcPr>
          <w:p w14:paraId="75EF8617" w14:textId="77777777" w:rsidR="00330018" w:rsidRDefault="00330018" w:rsidP="00304071">
            <w:pPr>
              <w:spacing w:line="276" w:lineRule="auto"/>
            </w:pPr>
            <w:r>
              <w:t>Has the PI been associated with any other project?</w:t>
            </w:r>
          </w:p>
          <w:p w14:paraId="00F829EE" w14:textId="77777777" w:rsidR="00330018" w:rsidRDefault="00330018" w:rsidP="00304071">
            <w:pPr>
              <w:spacing w:line="276" w:lineRule="auto"/>
            </w:pPr>
            <w:r>
              <w:t>If yes; Name of the project(s):</w:t>
            </w:r>
          </w:p>
          <w:p w14:paraId="4B6D2F74" w14:textId="77777777" w:rsidR="00330018" w:rsidRDefault="00330018" w:rsidP="00304071">
            <w:pPr>
              <w:spacing w:line="276" w:lineRule="auto"/>
            </w:pPr>
            <w:proofErr w:type="spellStart"/>
            <w:r>
              <w:t>i</w:t>
            </w:r>
            <w:proofErr w:type="spellEnd"/>
            <w:r>
              <w:t>)</w:t>
            </w:r>
          </w:p>
          <w:p w14:paraId="36C2647C" w14:textId="77777777" w:rsidR="00330018" w:rsidRDefault="00330018" w:rsidP="00304071">
            <w:pPr>
              <w:spacing w:line="276" w:lineRule="auto"/>
            </w:pPr>
            <w:r>
              <w:t>ii)</w:t>
            </w:r>
          </w:p>
        </w:tc>
      </w:tr>
    </w:tbl>
    <w:p w14:paraId="3FA161C8" w14:textId="77777777" w:rsidR="004B7E33" w:rsidRPr="0000114B" w:rsidRDefault="004B7E33" w:rsidP="004B7E33">
      <w:pPr>
        <w:rPr>
          <w:sz w:val="12"/>
          <w:szCs w:val="12"/>
        </w:rPr>
      </w:pPr>
    </w:p>
    <w:p w14:paraId="4B9F20FB" w14:textId="3591E7A2" w:rsidR="003C34AC" w:rsidRPr="00935130" w:rsidRDefault="001535CA" w:rsidP="003C34AC">
      <w:pPr>
        <w:rPr>
          <w:b/>
        </w:rPr>
      </w:pPr>
      <w:r>
        <w:rPr>
          <w:b/>
        </w:rPr>
        <w:t>1</w:t>
      </w:r>
      <w:r w:rsidR="005418B5">
        <w:rPr>
          <w:b/>
        </w:rPr>
        <w:t>1</w:t>
      </w:r>
      <w:r w:rsidR="003C34AC" w:rsidRPr="00935130">
        <w:rPr>
          <w:b/>
        </w:rPr>
        <w:t>. Previous funding informat</w:t>
      </w:r>
      <w:r w:rsidR="003C34AC">
        <w:rPr>
          <w:b/>
        </w:rPr>
        <w:t xml:space="preserve">ion from SAURES </w:t>
      </w:r>
      <w:r w:rsidR="005418B5">
        <w:rPr>
          <w:b/>
        </w:rPr>
        <w:t>during last 5 years</w:t>
      </w:r>
      <w:r w:rsidR="003C34AC" w:rsidRPr="00935130">
        <w:rPr>
          <w:b/>
        </w:rPr>
        <w:t>: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45"/>
        <w:gridCol w:w="1300"/>
        <w:gridCol w:w="900"/>
        <w:gridCol w:w="2863"/>
        <w:gridCol w:w="1260"/>
        <w:gridCol w:w="1350"/>
        <w:gridCol w:w="1800"/>
      </w:tblGrid>
      <w:tr w:rsidR="003D0ABE" w:rsidRPr="00935130" w14:paraId="1050A961" w14:textId="77777777" w:rsidTr="003A6D6B">
        <w:tc>
          <w:tcPr>
            <w:tcW w:w="445" w:type="dxa"/>
            <w:shd w:val="clear" w:color="auto" w:fill="F2F2F2" w:themeFill="background1" w:themeFillShade="F2"/>
          </w:tcPr>
          <w:p w14:paraId="32C117C6" w14:textId="77777777" w:rsidR="003D0ABE" w:rsidRPr="000F55E4" w:rsidRDefault="003D0ABE" w:rsidP="003A6D6B">
            <w:pPr>
              <w:jc w:val="center"/>
              <w:rPr>
                <w:sz w:val="20"/>
                <w:szCs w:val="20"/>
              </w:rPr>
            </w:pPr>
            <w:proofErr w:type="spellStart"/>
            <w:r w:rsidRPr="000F55E4">
              <w:rPr>
                <w:sz w:val="20"/>
                <w:szCs w:val="20"/>
              </w:rPr>
              <w:t>Sl</w:t>
            </w:r>
            <w:proofErr w:type="spellEnd"/>
          </w:p>
        </w:tc>
        <w:tc>
          <w:tcPr>
            <w:tcW w:w="1300" w:type="dxa"/>
            <w:shd w:val="clear" w:color="auto" w:fill="F2F2F2" w:themeFill="background1" w:themeFillShade="F2"/>
          </w:tcPr>
          <w:p w14:paraId="34B9D18F" w14:textId="77777777" w:rsidR="003D0ABE" w:rsidRPr="000F55E4" w:rsidRDefault="003D0ABE" w:rsidP="003A6D6B">
            <w:pPr>
              <w:jc w:val="center"/>
              <w:rPr>
                <w:sz w:val="20"/>
                <w:szCs w:val="20"/>
              </w:rPr>
            </w:pPr>
            <w:r w:rsidRPr="000F55E4">
              <w:rPr>
                <w:sz w:val="20"/>
                <w:szCs w:val="20"/>
              </w:rPr>
              <w:t>Funding Year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57A9317E" w14:textId="77777777" w:rsidR="003D0ABE" w:rsidRPr="000F55E4" w:rsidRDefault="003D0ABE" w:rsidP="003A6D6B">
            <w:pPr>
              <w:jc w:val="center"/>
              <w:rPr>
                <w:sz w:val="20"/>
                <w:szCs w:val="20"/>
              </w:rPr>
            </w:pPr>
            <w:r w:rsidRPr="000F55E4">
              <w:rPr>
                <w:sz w:val="20"/>
                <w:szCs w:val="20"/>
              </w:rPr>
              <w:t>Fund (Tk)</w:t>
            </w:r>
          </w:p>
        </w:tc>
        <w:tc>
          <w:tcPr>
            <w:tcW w:w="2863" w:type="dxa"/>
            <w:shd w:val="clear" w:color="auto" w:fill="F2F2F2" w:themeFill="background1" w:themeFillShade="F2"/>
          </w:tcPr>
          <w:p w14:paraId="10DC80C0" w14:textId="77777777" w:rsidR="003D0ABE" w:rsidRPr="000F55E4" w:rsidRDefault="003D0ABE" w:rsidP="003A6D6B">
            <w:pPr>
              <w:jc w:val="center"/>
              <w:rPr>
                <w:sz w:val="20"/>
                <w:szCs w:val="20"/>
              </w:rPr>
            </w:pPr>
            <w:r w:rsidRPr="000F55E4">
              <w:rPr>
                <w:sz w:val="20"/>
                <w:szCs w:val="20"/>
              </w:rPr>
              <w:t>Title of the project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1E96F7D3" w14:textId="60C7FE8A" w:rsidR="003D0ABE" w:rsidRPr="000F55E4" w:rsidRDefault="003D0ABE" w:rsidP="003A6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Source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7643EE49" w14:textId="0A7B1866" w:rsidR="003D0ABE" w:rsidRPr="000F55E4" w:rsidRDefault="003D0ABE" w:rsidP="003A6D6B">
            <w:pPr>
              <w:jc w:val="center"/>
              <w:rPr>
                <w:sz w:val="20"/>
                <w:szCs w:val="20"/>
              </w:rPr>
            </w:pPr>
            <w:r w:rsidRPr="000F55E4">
              <w:rPr>
                <w:sz w:val="20"/>
                <w:szCs w:val="20"/>
              </w:rPr>
              <w:t>Article de</w:t>
            </w:r>
            <w:r>
              <w:rPr>
                <w:sz w:val="20"/>
                <w:szCs w:val="20"/>
              </w:rPr>
              <w:t>t</w:t>
            </w:r>
            <w:r w:rsidRPr="000F55E4">
              <w:rPr>
                <w:sz w:val="20"/>
                <w:szCs w:val="20"/>
              </w:rPr>
              <w:t>ails (</w:t>
            </w:r>
            <w:r>
              <w:rPr>
                <w:sz w:val="20"/>
                <w:szCs w:val="20"/>
              </w:rPr>
              <w:t>in any</w:t>
            </w:r>
            <w:r w:rsidRPr="000F55E4">
              <w:rPr>
                <w:sz w:val="20"/>
                <w:szCs w:val="20"/>
              </w:rPr>
              <w:t>)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27194AA0" w14:textId="2A60A227" w:rsidR="003D0ABE" w:rsidRPr="000F55E4" w:rsidRDefault="003D0ABE" w:rsidP="003A6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Journal indexing</w:t>
            </w:r>
            <w:r w:rsidRPr="000F55E4">
              <w:rPr>
                <w:sz w:val="20"/>
                <w:szCs w:val="20"/>
              </w:rPr>
              <w:t xml:space="preserve"> (Scopus</w:t>
            </w:r>
            <w:r w:rsidR="003A6D6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Clar</w:t>
            </w:r>
            <w:r w:rsidR="003A6D6B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vate, Web of science/others</w:t>
            </w:r>
            <w:r w:rsidRPr="000F55E4">
              <w:rPr>
                <w:sz w:val="20"/>
                <w:szCs w:val="20"/>
              </w:rPr>
              <w:t>)</w:t>
            </w:r>
          </w:p>
        </w:tc>
      </w:tr>
      <w:tr w:rsidR="003D0ABE" w:rsidRPr="00935130" w14:paraId="5CD517D0" w14:textId="77777777" w:rsidTr="003A6D6B">
        <w:tc>
          <w:tcPr>
            <w:tcW w:w="445" w:type="dxa"/>
          </w:tcPr>
          <w:p w14:paraId="017EAC22" w14:textId="77777777" w:rsidR="003D0ABE" w:rsidRPr="003C34AC" w:rsidRDefault="003D0ABE" w:rsidP="00203377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3C34AC">
              <w:rPr>
                <w:sz w:val="20"/>
                <w:szCs w:val="20"/>
              </w:rPr>
              <w:t>i</w:t>
            </w:r>
            <w:proofErr w:type="spellEnd"/>
            <w:r w:rsidRPr="003C34AC">
              <w:rPr>
                <w:sz w:val="20"/>
                <w:szCs w:val="20"/>
              </w:rPr>
              <w:t>)</w:t>
            </w:r>
          </w:p>
        </w:tc>
        <w:tc>
          <w:tcPr>
            <w:tcW w:w="1300" w:type="dxa"/>
          </w:tcPr>
          <w:p w14:paraId="739E492C" w14:textId="77777777" w:rsidR="003D0ABE" w:rsidRPr="00935130" w:rsidRDefault="003D0ABE" w:rsidP="00203377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14:paraId="1A6A1F5D" w14:textId="77777777" w:rsidR="003D0ABE" w:rsidRPr="00935130" w:rsidRDefault="003D0ABE" w:rsidP="00203377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863" w:type="dxa"/>
          </w:tcPr>
          <w:p w14:paraId="7441F3E5" w14:textId="77777777" w:rsidR="003D0ABE" w:rsidRPr="00935130" w:rsidRDefault="003D0ABE" w:rsidP="00203377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541A300B" w14:textId="77777777" w:rsidR="003D0ABE" w:rsidRPr="00935130" w:rsidRDefault="003D0ABE" w:rsidP="00203377">
            <w:pPr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2136927A" w14:textId="20AE26FB" w:rsidR="003D0ABE" w:rsidRPr="00935130" w:rsidRDefault="003D0ABE" w:rsidP="00203377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459E1694" w14:textId="77777777" w:rsidR="003D0ABE" w:rsidRPr="00935130" w:rsidRDefault="003D0ABE" w:rsidP="00203377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3D0ABE" w:rsidRPr="00935130" w14:paraId="14887C4F" w14:textId="77777777" w:rsidTr="003A6D6B">
        <w:tc>
          <w:tcPr>
            <w:tcW w:w="445" w:type="dxa"/>
          </w:tcPr>
          <w:p w14:paraId="75FF5D8D" w14:textId="77777777" w:rsidR="003D0ABE" w:rsidRPr="003C34AC" w:rsidRDefault="003D0ABE" w:rsidP="00203377">
            <w:pPr>
              <w:spacing w:line="276" w:lineRule="auto"/>
              <w:rPr>
                <w:sz w:val="20"/>
                <w:szCs w:val="20"/>
              </w:rPr>
            </w:pPr>
            <w:r w:rsidRPr="003C34AC">
              <w:rPr>
                <w:sz w:val="20"/>
                <w:szCs w:val="20"/>
              </w:rPr>
              <w:t>ii)</w:t>
            </w:r>
          </w:p>
        </w:tc>
        <w:tc>
          <w:tcPr>
            <w:tcW w:w="1300" w:type="dxa"/>
          </w:tcPr>
          <w:p w14:paraId="60B4E601" w14:textId="77777777" w:rsidR="003D0ABE" w:rsidRPr="00935130" w:rsidRDefault="003D0ABE" w:rsidP="00203377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14:paraId="16E890E7" w14:textId="77777777" w:rsidR="003D0ABE" w:rsidRPr="00935130" w:rsidRDefault="003D0ABE" w:rsidP="00203377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863" w:type="dxa"/>
          </w:tcPr>
          <w:p w14:paraId="730BADE7" w14:textId="77777777" w:rsidR="003D0ABE" w:rsidRPr="00935130" w:rsidRDefault="003D0ABE" w:rsidP="00203377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43E05B33" w14:textId="77777777" w:rsidR="003D0ABE" w:rsidRPr="00935130" w:rsidRDefault="003D0ABE" w:rsidP="00203377">
            <w:pPr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221B7BC5" w14:textId="0BB1ED11" w:rsidR="003D0ABE" w:rsidRPr="00935130" w:rsidRDefault="003D0ABE" w:rsidP="00203377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1367E9FE" w14:textId="77777777" w:rsidR="003D0ABE" w:rsidRPr="00935130" w:rsidRDefault="003D0ABE" w:rsidP="00203377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3D0ABE" w:rsidRPr="00935130" w14:paraId="4F30FA75" w14:textId="77777777" w:rsidTr="003A6D6B">
        <w:tc>
          <w:tcPr>
            <w:tcW w:w="445" w:type="dxa"/>
          </w:tcPr>
          <w:p w14:paraId="53159DAB" w14:textId="77777777" w:rsidR="003D0ABE" w:rsidRPr="003C34AC" w:rsidRDefault="003D0ABE" w:rsidP="002033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00" w:type="dxa"/>
          </w:tcPr>
          <w:p w14:paraId="7F4E8115" w14:textId="77777777" w:rsidR="003D0ABE" w:rsidRPr="00935130" w:rsidRDefault="003D0ABE" w:rsidP="00203377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14:paraId="01BB0C47" w14:textId="77777777" w:rsidR="003D0ABE" w:rsidRPr="00935130" w:rsidRDefault="003D0ABE" w:rsidP="00203377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863" w:type="dxa"/>
          </w:tcPr>
          <w:p w14:paraId="7FD2A6D4" w14:textId="77777777" w:rsidR="003D0ABE" w:rsidRPr="00935130" w:rsidRDefault="003D0ABE" w:rsidP="00203377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4F608347" w14:textId="77777777" w:rsidR="003D0ABE" w:rsidRPr="00935130" w:rsidRDefault="003D0ABE" w:rsidP="00203377">
            <w:pPr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4F570535" w14:textId="11178BF2" w:rsidR="003D0ABE" w:rsidRPr="00935130" w:rsidRDefault="003D0ABE" w:rsidP="00203377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586FAC47" w14:textId="77777777" w:rsidR="003D0ABE" w:rsidRPr="00935130" w:rsidRDefault="003D0ABE" w:rsidP="00203377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</w:tbl>
    <w:p w14:paraId="25052C1A" w14:textId="77777777" w:rsidR="003C34AC" w:rsidRPr="0000114B" w:rsidRDefault="003C34AC" w:rsidP="003C34AC">
      <w:pPr>
        <w:rPr>
          <w:sz w:val="8"/>
          <w:szCs w:val="8"/>
        </w:rPr>
      </w:pPr>
    </w:p>
    <w:p w14:paraId="5279B3DE" w14:textId="60C23EE9" w:rsidR="003C34AC" w:rsidRPr="00935130" w:rsidRDefault="001535CA" w:rsidP="003C34AC">
      <w:pPr>
        <w:rPr>
          <w:b/>
        </w:rPr>
      </w:pPr>
      <w:r>
        <w:rPr>
          <w:b/>
        </w:rPr>
        <w:t>1</w:t>
      </w:r>
      <w:r w:rsidR="0065319A">
        <w:rPr>
          <w:b/>
        </w:rPr>
        <w:t>2</w:t>
      </w:r>
      <w:r w:rsidR="003C34AC" w:rsidRPr="00935130">
        <w:rPr>
          <w:b/>
        </w:rPr>
        <w:t xml:space="preserve">. </w:t>
      </w:r>
      <w:r w:rsidR="003C34AC">
        <w:rPr>
          <w:b/>
        </w:rPr>
        <w:t>PI involve with any other projects (running)</w:t>
      </w:r>
      <w:r w:rsidR="003C34AC" w:rsidRPr="00935130">
        <w:rPr>
          <w:b/>
        </w:rPr>
        <w:t>:</w:t>
      </w: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468"/>
        <w:gridCol w:w="1440"/>
        <w:gridCol w:w="1170"/>
        <w:gridCol w:w="5130"/>
        <w:gridCol w:w="1620"/>
      </w:tblGrid>
      <w:tr w:rsidR="003C34AC" w:rsidRPr="00935130" w14:paraId="0074824A" w14:textId="77777777" w:rsidTr="003C34AC">
        <w:tc>
          <w:tcPr>
            <w:tcW w:w="468" w:type="dxa"/>
            <w:shd w:val="clear" w:color="auto" w:fill="F2F2F2" w:themeFill="background1" w:themeFillShade="F2"/>
          </w:tcPr>
          <w:p w14:paraId="21F61DFF" w14:textId="77777777" w:rsidR="003C34AC" w:rsidRPr="000F55E4" w:rsidRDefault="003C34AC" w:rsidP="00203377">
            <w:pPr>
              <w:rPr>
                <w:sz w:val="20"/>
                <w:szCs w:val="20"/>
              </w:rPr>
            </w:pPr>
            <w:proofErr w:type="spellStart"/>
            <w:r w:rsidRPr="000F55E4">
              <w:rPr>
                <w:sz w:val="20"/>
                <w:szCs w:val="20"/>
              </w:rPr>
              <w:t>Sl</w:t>
            </w:r>
            <w:proofErr w:type="spellEnd"/>
          </w:p>
          <w:p w14:paraId="79E98B03" w14:textId="77777777" w:rsidR="003C34AC" w:rsidRPr="000F55E4" w:rsidRDefault="003C34AC" w:rsidP="0020337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14:paraId="0F86E7F5" w14:textId="77777777" w:rsidR="003C34AC" w:rsidRPr="000F55E4" w:rsidRDefault="003C34AC" w:rsidP="00203377">
            <w:pPr>
              <w:rPr>
                <w:sz w:val="20"/>
                <w:szCs w:val="20"/>
              </w:rPr>
            </w:pPr>
            <w:r w:rsidRPr="000F55E4">
              <w:rPr>
                <w:sz w:val="20"/>
                <w:szCs w:val="20"/>
              </w:rPr>
              <w:t>Funding Year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457D4AD7" w14:textId="77777777" w:rsidR="003C34AC" w:rsidRPr="000F55E4" w:rsidRDefault="003C34AC" w:rsidP="00203377">
            <w:pPr>
              <w:rPr>
                <w:sz w:val="20"/>
                <w:szCs w:val="20"/>
              </w:rPr>
            </w:pPr>
            <w:r w:rsidRPr="000F55E4">
              <w:rPr>
                <w:sz w:val="20"/>
                <w:szCs w:val="20"/>
              </w:rPr>
              <w:t>Fund (Tk)</w:t>
            </w:r>
          </w:p>
        </w:tc>
        <w:tc>
          <w:tcPr>
            <w:tcW w:w="5130" w:type="dxa"/>
            <w:shd w:val="clear" w:color="auto" w:fill="F2F2F2" w:themeFill="background1" w:themeFillShade="F2"/>
          </w:tcPr>
          <w:p w14:paraId="72ACF3B8" w14:textId="77777777" w:rsidR="003C34AC" w:rsidRPr="000F55E4" w:rsidRDefault="003C34AC" w:rsidP="00203377">
            <w:pPr>
              <w:rPr>
                <w:sz w:val="20"/>
                <w:szCs w:val="20"/>
              </w:rPr>
            </w:pPr>
            <w:r w:rsidRPr="000F55E4">
              <w:rPr>
                <w:sz w:val="20"/>
                <w:szCs w:val="20"/>
              </w:rPr>
              <w:t>Title of the project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700EBCF9" w14:textId="77777777" w:rsidR="003C34AC" w:rsidRPr="000F55E4" w:rsidRDefault="003C34AC" w:rsidP="00203377">
            <w:pPr>
              <w:rPr>
                <w:sz w:val="20"/>
                <w:szCs w:val="20"/>
              </w:rPr>
            </w:pPr>
            <w:r w:rsidRPr="000F55E4">
              <w:rPr>
                <w:sz w:val="20"/>
                <w:szCs w:val="20"/>
              </w:rPr>
              <w:t>Funding agency</w:t>
            </w:r>
          </w:p>
        </w:tc>
      </w:tr>
      <w:tr w:rsidR="003C34AC" w:rsidRPr="00935130" w14:paraId="038FFD5C" w14:textId="77777777" w:rsidTr="00203377">
        <w:tc>
          <w:tcPr>
            <w:tcW w:w="468" w:type="dxa"/>
          </w:tcPr>
          <w:p w14:paraId="10B6FEAB" w14:textId="77777777" w:rsidR="003C34AC" w:rsidRPr="003C34AC" w:rsidRDefault="003C34AC" w:rsidP="00203377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3C34AC">
              <w:rPr>
                <w:sz w:val="20"/>
                <w:szCs w:val="20"/>
              </w:rPr>
              <w:t>i</w:t>
            </w:r>
            <w:proofErr w:type="spellEnd"/>
            <w:r w:rsidRPr="003C34AC"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14:paraId="575498EC" w14:textId="77777777" w:rsidR="003C34AC" w:rsidRPr="00935130" w:rsidRDefault="003C34AC" w:rsidP="00203377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14:paraId="637B80EB" w14:textId="77777777" w:rsidR="003C34AC" w:rsidRPr="00935130" w:rsidRDefault="003C34AC" w:rsidP="00203377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30" w:type="dxa"/>
          </w:tcPr>
          <w:p w14:paraId="140D9E2D" w14:textId="77777777" w:rsidR="003C34AC" w:rsidRPr="00935130" w:rsidRDefault="003C34AC" w:rsidP="00203377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6979DFEA" w14:textId="77777777" w:rsidR="003C34AC" w:rsidRPr="00935130" w:rsidRDefault="003C34AC" w:rsidP="00203377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3C34AC" w:rsidRPr="00935130" w14:paraId="79A5F268" w14:textId="77777777" w:rsidTr="00203377">
        <w:tc>
          <w:tcPr>
            <w:tcW w:w="468" w:type="dxa"/>
          </w:tcPr>
          <w:p w14:paraId="45F774BC" w14:textId="77777777" w:rsidR="003C34AC" w:rsidRPr="003C34AC" w:rsidRDefault="003C34AC" w:rsidP="00203377">
            <w:pPr>
              <w:spacing w:line="276" w:lineRule="auto"/>
              <w:rPr>
                <w:sz w:val="20"/>
                <w:szCs w:val="20"/>
              </w:rPr>
            </w:pPr>
            <w:r w:rsidRPr="003C34AC">
              <w:rPr>
                <w:sz w:val="20"/>
                <w:szCs w:val="20"/>
              </w:rPr>
              <w:t>ii)</w:t>
            </w:r>
          </w:p>
        </w:tc>
        <w:tc>
          <w:tcPr>
            <w:tcW w:w="1440" w:type="dxa"/>
          </w:tcPr>
          <w:p w14:paraId="4146209F" w14:textId="77777777" w:rsidR="003C34AC" w:rsidRPr="00935130" w:rsidRDefault="003C34AC" w:rsidP="00203377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14:paraId="3A5E42D0" w14:textId="77777777" w:rsidR="003C34AC" w:rsidRPr="00935130" w:rsidRDefault="003C34AC" w:rsidP="00203377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30" w:type="dxa"/>
          </w:tcPr>
          <w:p w14:paraId="4D35F13D" w14:textId="77777777" w:rsidR="003C34AC" w:rsidRPr="00935130" w:rsidRDefault="003C34AC" w:rsidP="00203377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29749C89" w14:textId="77777777" w:rsidR="003C34AC" w:rsidRPr="00935130" w:rsidRDefault="003C34AC" w:rsidP="00203377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3C34AC" w:rsidRPr="00935130" w14:paraId="5DA5CBFB" w14:textId="77777777" w:rsidTr="00203377">
        <w:tc>
          <w:tcPr>
            <w:tcW w:w="468" w:type="dxa"/>
          </w:tcPr>
          <w:p w14:paraId="6E517A49" w14:textId="77777777" w:rsidR="003C34AC" w:rsidRPr="00935130" w:rsidRDefault="003C34AC" w:rsidP="00203377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46CD421F" w14:textId="77777777" w:rsidR="003C34AC" w:rsidRPr="00935130" w:rsidRDefault="003C34AC" w:rsidP="00203377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14:paraId="4B6E85FD" w14:textId="77777777" w:rsidR="003C34AC" w:rsidRPr="00935130" w:rsidRDefault="003C34AC" w:rsidP="00203377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30" w:type="dxa"/>
          </w:tcPr>
          <w:p w14:paraId="6A1715DF" w14:textId="77777777" w:rsidR="003C34AC" w:rsidRPr="00935130" w:rsidRDefault="003C34AC" w:rsidP="00203377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12AEF97C" w14:textId="77777777" w:rsidR="003C34AC" w:rsidRPr="00935130" w:rsidRDefault="003C34AC" w:rsidP="00203377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</w:tbl>
    <w:p w14:paraId="626E8B02" w14:textId="77777777" w:rsidR="0000114B" w:rsidRDefault="0000114B" w:rsidP="003C34AC"/>
    <w:p w14:paraId="5E29EEAE" w14:textId="77777777" w:rsidR="00610601" w:rsidRDefault="00610601" w:rsidP="003C34AC"/>
    <w:tbl>
      <w:tblPr>
        <w:tblStyle w:val="TableGrid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330"/>
      </w:tblGrid>
      <w:tr w:rsidR="003C34AC" w14:paraId="782D295D" w14:textId="77777777" w:rsidTr="00190B90">
        <w:tc>
          <w:tcPr>
            <w:tcW w:w="498" w:type="dxa"/>
          </w:tcPr>
          <w:p w14:paraId="61F21DFB" w14:textId="373BAD4D" w:rsidR="003C34AC" w:rsidRPr="00BE29A4" w:rsidRDefault="001535CA" w:rsidP="00203377">
            <w:pPr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65319A">
              <w:rPr>
                <w:b/>
              </w:rPr>
              <w:t>3</w:t>
            </w:r>
            <w:r w:rsidR="003C34AC" w:rsidRPr="00BE29A4">
              <w:rPr>
                <w:b/>
              </w:rPr>
              <w:t>.</w:t>
            </w:r>
          </w:p>
        </w:tc>
        <w:tc>
          <w:tcPr>
            <w:tcW w:w="9330" w:type="dxa"/>
          </w:tcPr>
          <w:p w14:paraId="2075165A" w14:textId="77777777" w:rsidR="003C34AC" w:rsidRPr="00BE29A4" w:rsidRDefault="003C34AC" w:rsidP="00203377">
            <w:pPr>
              <w:rPr>
                <w:b/>
              </w:rPr>
            </w:pPr>
            <w:r w:rsidRPr="00BE29A4">
              <w:rPr>
                <w:b/>
              </w:rPr>
              <w:t>Biographical sketch of the Principal Investigator:</w:t>
            </w:r>
          </w:p>
          <w:p w14:paraId="46E75150" w14:textId="77777777" w:rsidR="003C34AC" w:rsidRPr="00BE29A4" w:rsidRDefault="003C34AC" w:rsidP="00203377">
            <w:pPr>
              <w:rPr>
                <w:sz w:val="12"/>
              </w:rPr>
            </w:pPr>
          </w:p>
          <w:p w14:paraId="33274301" w14:textId="77777777" w:rsidR="003C34AC" w:rsidRDefault="003C34AC" w:rsidP="00203377">
            <w:r>
              <w:t>I) Designation:</w:t>
            </w:r>
          </w:p>
          <w:p w14:paraId="04424825" w14:textId="77777777" w:rsidR="003C34AC" w:rsidRDefault="003C34AC" w:rsidP="00203377"/>
          <w:p w14:paraId="7DD6718E" w14:textId="77777777" w:rsidR="003C34AC" w:rsidRDefault="003C34AC" w:rsidP="00203377">
            <w:r>
              <w:t>ii) Field of specialization:</w:t>
            </w:r>
          </w:p>
          <w:p w14:paraId="26CF44AE" w14:textId="77777777" w:rsidR="003C34AC" w:rsidRDefault="003C34AC" w:rsidP="00203377"/>
          <w:p w14:paraId="788A96DB" w14:textId="77777777" w:rsidR="003C34AC" w:rsidRDefault="003C34AC" w:rsidP="00203377">
            <w:r>
              <w:t>iii) Last degree award (name and year):</w:t>
            </w:r>
          </w:p>
          <w:p w14:paraId="77CA52FB" w14:textId="77777777" w:rsidR="003C34AC" w:rsidRDefault="003C34AC" w:rsidP="00203377"/>
          <w:p w14:paraId="27DE581A" w14:textId="77777777" w:rsidR="003C34AC" w:rsidRDefault="003C34AC" w:rsidP="00203377">
            <w:r>
              <w:t>iv) Postdoctoral experience (Institution address and specific duration):</w:t>
            </w:r>
          </w:p>
          <w:p w14:paraId="17E6AD19" w14:textId="77777777" w:rsidR="003C34AC" w:rsidRDefault="003C34AC" w:rsidP="00203377"/>
          <w:p w14:paraId="078B4EC9" w14:textId="77777777" w:rsidR="003C34AC" w:rsidRDefault="003C34AC" w:rsidP="00203377">
            <w:r>
              <w:t>v) Personal statement relevant to proposed research:</w:t>
            </w:r>
          </w:p>
          <w:p w14:paraId="065A1910" w14:textId="77777777" w:rsidR="003C34AC" w:rsidRDefault="003C34AC" w:rsidP="00203377"/>
          <w:p w14:paraId="49803C73" w14:textId="40B0CBA2" w:rsidR="003C34AC" w:rsidRDefault="003C34AC" w:rsidP="00203377">
            <w:r>
              <w:t xml:space="preserve">vi) </w:t>
            </w:r>
            <w:r w:rsidR="00610601">
              <w:t>S</w:t>
            </w:r>
            <w:r>
              <w:t>elected published article relevant to proposed research</w:t>
            </w:r>
            <w:r w:rsidR="0000114B">
              <w:t xml:space="preserve"> (</w:t>
            </w:r>
            <w:r w:rsidR="00E05B09">
              <w:t>Max.</w:t>
            </w:r>
            <w:r w:rsidR="0000114B">
              <w:t xml:space="preserve"> 5)</w:t>
            </w:r>
            <w:r w:rsidR="00E05B09">
              <w:t>:</w:t>
            </w:r>
          </w:p>
          <w:p w14:paraId="13C25236" w14:textId="77777777" w:rsidR="00610601" w:rsidRDefault="00610601" w:rsidP="00203377"/>
          <w:p w14:paraId="69E4BF7B" w14:textId="6D38DEE5" w:rsidR="00610601" w:rsidRDefault="00610601" w:rsidP="00610601">
            <w:r>
              <w:t xml:space="preserve">vii) </w:t>
            </w:r>
            <w:r>
              <w:t>Please add PhD Supervisorship approval letter of PI</w:t>
            </w:r>
            <w:r>
              <w:t>:</w:t>
            </w:r>
          </w:p>
          <w:p w14:paraId="1DFD2F78" w14:textId="0792D124" w:rsidR="00610601" w:rsidRPr="00610601" w:rsidRDefault="00610601" w:rsidP="00203377">
            <w:pPr>
              <w:rPr>
                <w:sz w:val="2"/>
                <w:szCs w:val="2"/>
              </w:rPr>
            </w:pPr>
          </w:p>
          <w:p w14:paraId="12D7B450" w14:textId="77777777" w:rsidR="003C34AC" w:rsidRDefault="003C34AC" w:rsidP="00203377"/>
        </w:tc>
      </w:tr>
      <w:tr w:rsidR="003C34AC" w14:paraId="75713C80" w14:textId="77777777" w:rsidTr="00190B90">
        <w:tc>
          <w:tcPr>
            <w:tcW w:w="498" w:type="dxa"/>
          </w:tcPr>
          <w:p w14:paraId="7798DFD9" w14:textId="1289FB03" w:rsidR="003C34AC" w:rsidRPr="003E7072" w:rsidRDefault="001535CA" w:rsidP="00203377">
            <w:pPr>
              <w:rPr>
                <w:b/>
              </w:rPr>
            </w:pPr>
            <w:r>
              <w:rPr>
                <w:b/>
              </w:rPr>
              <w:t>1</w:t>
            </w:r>
            <w:r w:rsidR="0065319A">
              <w:rPr>
                <w:b/>
              </w:rPr>
              <w:t>4</w:t>
            </w:r>
            <w:r w:rsidR="003C34AC" w:rsidRPr="003E7072">
              <w:rPr>
                <w:b/>
              </w:rPr>
              <w:t>.</w:t>
            </w:r>
          </w:p>
        </w:tc>
        <w:tc>
          <w:tcPr>
            <w:tcW w:w="9330" w:type="dxa"/>
          </w:tcPr>
          <w:p w14:paraId="3ED08CD5" w14:textId="77777777" w:rsidR="003C34AC" w:rsidRPr="003E7072" w:rsidRDefault="003C34AC" w:rsidP="00203377">
            <w:pPr>
              <w:rPr>
                <w:b/>
              </w:rPr>
            </w:pPr>
            <w:r w:rsidRPr="003E7072">
              <w:rPr>
                <w:b/>
              </w:rPr>
              <w:t>Biographical sketch of the Co-Investigator:</w:t>
            </w:r>
          </w:p>
          <w:p w14:paraId="61B78ABD" w14:textId="77777777" w:rsidR="003C34AC" w:rsidRPr="00BE29A4" w:rsidRDefault="003C34AC" w:rsidP="00203377">
            <w:pPr>
              <w:rPr>
                <w:sz w:val="14"/>
              </w:rPr>
            </w:pPr>
          </w:p>
          <w:p w14:paraId="595259D0" w14:textId="77777777" w:rsidR="003C34AC" w:rsidRDefault="003C34AC" w:rsidP="00203377">
            <w:r>
              <w:t>I) Designation:</w:t>
            </w:r>
          </w:p>
          <w:p w14:paraId="474C62A5" w14:textId="77777777" w:rsidR="003C34AC" w:rsidRDefault="003C34AC" w:rsidP="00203377"/>
          <w:p w14:paraId="587124DD" w14:textId="77777777" w:rsidR="003C34AC" w:rsidRDefault="003C34AC" w:rsidP="00203377">
            <w:r>
              <w:t>ii) Field of specialization:</w:t>
            </w:r>
          </w:p>
          <w:p w14:paraId="07A012B9" w14:textId="77777777" w:rsidR="003C34AC" w:rsidRDefault="003C34AC" w:rsidP="00203377"/>
          <w:p w14:paraId="22FAEDEB" w14:textId="77777777" w:rsidR="003C34AC" w:rsidRDefault="003C34AC" w:rsidP="00203377">
            <w:r>
              <w:t>iii) Last degree award (name and year):</w:t>
            </w:r>
          </w:p>
          <w:p w14:paraId="0F861861" w14:textId="77777777" w:rsidR="003C34AC" w:rsidRDefault="003C34AC" w:rsidP="00203377"/>
          <w:p w14:paraId="26620A12" w14:textId="77777777" w:rsidR="003C34AC" w:rsidRDefault="003C34AC" w:rsidP="00203377">
            <w:r>
              <w:t>iv) Postdoctoral experience (Institution address and specific duration):</w:t>
            </w:r>
          </w:p>
          <w:p w14:paraId="1A291D4C" w14:textId="77777777" w:rsidR="003C34AC" w:rsidRDefault="003C34AC" w:rsidP="00203377"/>
          <w:p w14:paraId="3655AE66" w14:textId="77777777" w:rsidR="003C34AC" w:rsidRDefault="003C34AC" w:rsidP="00203377">
            <w:r>
              <w:t>v) Personal statement relevant to proposed research:</w:t>
            </w:r>
          </w:p>
          <w:p w14:paraId="101044F7" w14:textId="77777777" w:rsidR="003C34AC" w:rsidRDefault="003C34AC" w:rsidP="00203377"/>
          <w:p w14:paraId="5B327D43" w14:textId="23CAB670" w:rsidR="003C34AC" w:rsidRDefault="003C34AC" w:rsidP="00203377">
            <w:r>
              <w:t xml:space="preserve">vi) </w:t>
            </w:r>
            <w:r w:rsidR="00D61A7F">
              <w:t>S</w:t>
            </w:r>
            <w:r>
              <w:t xml:space="preserve">elected published article relevant to proposed </w:t>
            </w:r>
            <w:r w:rsidR="00E05B09">
              <w:t>research (Max. 5):</w:t>
            </w:r>
          </w:p>
          <w:p w14:paraId="3AFC62C2" w14:textId="77777777" w:rsidR="003C34AC" w:rsidRDefault="003C34AC" w:rsidP="00203377"/>
          <w:p w14:paraId="7F658A22" w14:textId="77777777" w:rsidR="003C34AC" w:rsidRDefault="003C34AC" w:rsidP="00203377"/>
        </w:tc>
      </w:tr>
    </w:tbl>
    <w:p w14:paraId="142AE7F9" w14:textId="77777777" w:rsidR="003C34AC" w:rsidRDefault="003C34AC" w:rsidP="003C34AC">
      <w:pPr>
        <w:rPr>
          <w:b/>
        </w:rPr>
      </w:pPr>
    </w:p>
    <w:p w14:paraId="4D11FD78" w14:textId="73CCF17F" w:rsidR="003C34AC" w:rsidRDefault="001535CA" w:rsidP="003C34AC">
      <w:pPr>
        <w:rPr>
          <w:b/>
        </w:rPr>
      </w:pPr>
      <w:r>
        <w:rPr>
          <w:b/>
        </w:rPr>
        <w:t>1</w:t>
      </w:r>
      <w:r w:rsidR="0065319A">
        <w:rPr>
          <w:b/>
        </w:rPr>
        <w:t>5</w:t>
      </w:r>
      <w:r w:rsidR="003C34AC">
        <w:rPr>
          <w:b/>
        </w:rPr>
        <w:t>. List of facilities</w:t>
      </w:r>
      <w:r w:rsidR="00D61A7F">
        <w:rPr>
          <w:b/>
        </w:rPr>
        <w:t xml:space="preserve"> and equipment’s available in your </w:t>
      </w:r>
      <w:r w:rsidR="003C34AC">
        <w:rPr>
          <w:b/>
        </w:rPr>
        <w:t>department</w:t>
      </w:r>
      <w:r w:rsidR="00D61A7F">
        <w:rPr>
          <w:b/>
        </w:rPr>
        <w:t xml:space="preserve"> relevant to proposed research:</w:t>
      </w:r>
      <w:r w:rsidR="003C34AC">
        <w:rPr>
          <w:b/>
        </w:rPr>
        <w:t xml:space="preserve"> </w:t>
      </w:r>
    </w:p>
    <w:tbl>
      <w:tblPr>
        <w:tblStyle w:val="TableGrid"/>
        <w:tblW w:w="9933" w:type="dxa"/>
        <w:tblLook w:val="04A0" w:firstRow="1" w:lastRow="0" w:firstColumn="1" w:lastColumn="0" w:noHBand="0" w:noVBand="1"/>
      </w:tblPr>
      <w:tblGrid>
        <w:gridCol w:w="857"/>
        <w:gridCol w:w="9076"/>
      </w:tblGrid>
      <w:tr w:rsidR="0065319A" w14:paraId="555E6031" w14:textId="77777777" w:rsidTr="0065319A">
        <w:trPr>
          <w:trHeight w:val="280"/>
        </w:trPr>
        <w:tc>
          <w:tcPr>
            <w:tcW w:w="857" w:type="dxa"/>
            <w:shd w:val="clear" w:color="auto" w:fill="F2F2F2" w:themeFill="background1" w:themeFillShade="F2"/>
          </w:tcPr>
          <w:p w14:paraId="4635BF68" w14:textId="77777777" w:rsidR="0065319A" w:rsidRPr="00F57441" w:rsidRDefault="0065319A" w:rsidP="00203377">
            <w:proofErr w:type="spellStart"/>
            <w:r w:rsidRPr="00F57441">
              <w:t>Sl</w:t>
            </w:r>
            <w:proofErr w:type="spellEnd"/>
          </w:p>
        </w:tc>
        <w:tc>
          <w:tcPr>
            <w:tcW w:w="9076" w:type="dxa"/>
            <w:shd w:val="clear" w:color="auto" w:fill="F2F2F2" w:themeFill="background1" w:themeFillShade="F2"/>
          </w:tcPr>
          <w:p w14:paraId="16FCD851" w14:textId="77777777" w:rsidR="0065319A" w:rsidRPr="00F57441" w:rsidRDefault="0065319A" w:rsidP="0065319A">
            <w:pPr>
              <w:jc w:val="center"/>
            </w:pPr>
            <w:r w:rsidRPr="00F57441">
              <w:t>Name of equipment in working condition</w:t>
            </w:r>
          </w:p>
        </w:tc>
      </w:tr>
      <w:tr w:rsidR="0065319A" w14:paraId="3302DDF7" w14:textId="77777777" w:rsidTr="0065319A">
        <w:trPr>
          <w:trHeight w:val="263"/>
        </w:trPr>
        <w:tc>
          <w:tcPr>
            <w:tcW w:w="857" w:type="dxa"/>
          </w:tcPr>
          <w:p w14:paraId="209D0B6C" w14:textId="77777777" w:rsidR="0065319A" w:rsidRPr="00F57441" w:rsidRDefault="0065319A" w:rsidP="00203377">
            <w:r w:rsidRPr="00F57441">
              <w:t>1.</w:t>
            </w:r>
          </w:p>
        </w:tc>
        <w:tc>
          <w:tcPr>
            <w:tcW w:w="9076" w:type="dxa"/>
          </w:tcPr>
          <w:p w14:paraId="43CBFCFC" w14:textId="77777777" w:rsidR="0065319A" w:rsidRDefault="0065319A" w:rsidP="00203377">
            <w:pPr>
              <w:rPr>
                <w:b/>
              </w:rPr>
            </w:pPr>
          </w:p>
        </w:tc>
      </w:tr>
      <w:tr w:rsidR="0065319A" w14:paraId="3E14E62A" w14:textId="77777777" w:rsidTr="0065319A">
        <w:trPr>
          <w:trHeight w:val="280"/>
        </w:trPr>
        <w:tc>
          <w:tcPr>
            <w:tcW w:w="857" w:type="dxa"/>
          </w:tcPr>
          <w:p w14:paraId="100A089A" w14:textId="77777777" w:rsidR="0065319A" w:rsidRPr="00F57441" w:rsidRDefault="0065319A" w:rsidP="00203377">
            <w:r w:rsidRPr="00F57441">
              <w:t>2.</w:t>
            </w:r>
          </w:p>
        </w:tc>
        <w:tc>
          <w:tcPr>
            <w:tcW w:w="9076" w:type="dxa"/>
          </w:tcPr>
          <w:p w14:paraId="6BF8B470" w14:textId="77777777" w:rsidR="0065319A" w:rsidRDefault="0065319A" w:rsidP="00203377">
            <w:pPr>
              <w:rPr>
                <w:b/>
              </w:rPr>
            </w:pPr>
          </w:p>
        </w:tc>
      </w:tr>
      <w:tr w:rsidR="0065319A" w14:paraId="15651BF5" w14:textId="77777777" w:rsidTr="0065319A">
        <w:trPr>
          <w:trHeight w:val="263"/>
        </w:trPr>
        <w:tc>
          <w:tcPr>
            <w:tcW w:w="857" w:type="dxa"/>
          </w:tcPr>
          <w:p w14:paraId="42CEC17C" w14:textId="77777777" w:rsidR="0065319A" w:rsidRPr="00F57441" w:rsidRDefault="0065319A" w:rsidP="00203377">
            <w:r w:rsidRPr="00F57441">
              <w:t>3.</w:t>
            </w:r>
          </w:p>
        </w:tc>
        <w:tc>
          <w:tcPr>
            <w:tcW w:w="9076" w:type="dxa"/>
          </w:tcPr>
          <w:p w14:paraId="10E17EED" w14:textId="77777777" w:rsidR="0065319A" w:rsidRDefault="0065319A" w:rsidP="00203377">
            <w:pPr>
              <w:rPr>
                <w:b/>
              </w:rPr>
            </w:pPr>
          </w:p>
        </w:tc>
      </w:tr>
      <w:tr w:rsidR="0065319A" w14:paraId="020EFB3E" w14:textId="77777777" w:rsidTr="0065319A">
        <w:trPr>
          <w:trHeight w:val="280"/>
        </w:trPr>
        <w:tc>
          <w:tcPr>
            <w:tcW w:w="857" w:type="dxa"/>
          </w:tcPr>
          <w:p w14:paraId="62EE4D2F" w14:textId="77777777" w:rsidR="0065319A" w:rsidRPr="00F57441" w:rsidRDefault="0065319A" w:rsidP="00203377">
            <w:r w:rsidRPr="00F57441">
              <w:t>4.</w:t>
            </w:r>
          </w:p>
        </w:tc>
        <w:tc>
          <w:tcPr>
            <w:tcW w:w="9076" w:type="dxa"/>
          </w:tcPr>
          <w:p w14:paraId="6B13F357" w14:textId="77777777" w:rsidR="0065319A" w:rsidRDefault="0065319A" w:rsidP="00203377">
            <w:pPr>
              <w:rPr>
                <w:b/>
              </w:rPr>
            </w:pPr>
          </w:p>
        </w:tc>
      </w:tr>
      <w:tr w:rsidR="0065319A" w14:paraId="43C0BE1C" w14:textId="77777777" w:rsidTr="0065319A">
        <w:trPr>
          <w:trHeight w:val="263"/>
        </w:trPr>
        <w:tc>
          <w:tcPr>
            <w:tcW w:w="857" w:type="dxa"/>
          </w:tcPr>
          <w:p w14:paraId="13C91C25" w14:textId="77777777" w:rsidR="0065319A" w:rsidRPr="00F57441" w:rsidRDefault="0065319A" w:rsidP="00203377">
            <w:r w:rsidRPr="00F57441">
              <w:t>5.</w:t>
            </w:r>
          </w:p>
        </w:tc>
        <w:tc>
          <w:tcPr>
            <w:tcW w:w="9076" w:type="dxa"/>
          </w:tcPr>
          <w:p w14:paraId="254967C6" w14:textId="77777777" w:rsidR="0065319A" w:rsidRDefault="0065319A" w:rsidP="00203377">
            <w:pPr>
              <w:rPr>
                <w:b/>
              </w:rPr>
            </w:pPr>
          </w:p>
        </w:tc>
      </w:tr>
      <w:tr w:rsidR="0065319A" w14:paraId="78AEF619" w14:textId="77777777" w:rsidTr="0065319A">
        <w:trPr>
          <w:trHeight w:val="280"/>
        </w:trPr>
        <w:tc>
          <w:tcPr>
            <w:tcW w:w="857" w:type="dxa"/>
          </w:tcPr>
          <w:p w14:paraId="5449FE4E" w14:textId="77777777" w:rsidR="0065319A" w:rsidRDefault="0065319A" w:rsidP="00203377">
            <w:pPr>
              <w:rPr>
                <w:b/>
              </w:rPr>
            </w:pPr>
          </w:p>
        </w:tc>
        <w:tc>
          <w:tcPr>
            <w:tcW w:w="9076" w:type="dxa"/>
          </w:tcPr>
          <w:p w14:paraId="35ADD0C6" w14:textId="77777777" w:rsidR="0065319A" w:rsidRDefault="0065319A" w:rsidP="00203377">
            <w:pPr>
              <w:rPr>
                <w:b/>
              </w:rPr>
            </w:pPr>
          </w:p>
        </w:tc>
      </w:tr>
    </w:tbl>
    <w:p w14:paraId="6B241963" w14:textId="77777777" w:rsidR="004B7E33" w:rsidRDefault="004B7E33" w:rsidP="004B7E33"/>
    <w:tbl>
      <w:tblPr>
        <w:tblStyle w:val="TableGrid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4742"/>
        <w:gridCol w:w="4588"/>
      </w:tblGrid>
      <w:tr w:rsidR="003C34AC" w:rsidRPr="00304071" w14:paraId="31AB85DE" w14:textId="77777777" w:rsidTr="00203377">
        <w:tc>
          <w:tcPr>
            <w:tcW w:w="495" w:type="dxa"/>
          </w:tcPr>
          <w:p w14:paraId="62EED1FD" w14:textId="61F1C146" w:rsidR="003C34AC" w:rsidRPr="00902671" w:rsidRDefault="001535CA" w:rsidP="00203377">
            <w:pPr>
              <w:spacing w:line="276" w:lineRule="auto"/>
              <w:rPr>
                <w:b/>
              </w:rPr>
            </w:pPr>
            <w:r w:rsidRPr="00902671">
              <w:rPr>
                <w:b/>
              </w:rPr>
              <w:t>1</w:t>
            </w:r>
            <w:r w:rsidR="0065319A">
              <w:rPr>
                <w:b/>
              </w:rPr>
              <w:t>6</w:t>
            </w:r>
            <w:r w:rsidR="003C34AC" w:rsidRPr="00902671">
              <w:rPr>
                <w:b/>
              </w:rPr>
              <w:t>.</w:t>
            </w:r>
          </w:p>
        </w:tc>
        <w:tc>
          <w:tcPr>
            <w:tcW w:w="4743" w:type="dxa"/>
          </w:tcPr>
          <w:p w14:paraId="7EFACDD1" w14:textId="77777777" w:rsidR="003C34AC" w:rsidRPr="00304071" w:rsidRDefault="003C34AC" w:rsidP="00203377">
            <w:pPr>
              <w:spacing w:line="276" w:lineRule="auto"/>
              <w:rPr>
                <w:u w:val="single"/>
              </w:rPr>
            </w:pPr>
            <w:r w:rsidRPr="00304071">
              <w:rPr>
                <w:u w:val="single"/>
              </w:rPr>
              <w:t>Signature</w:t>
            </w:r>
            <w:r>
              <w:rPr>
                <w:u w:val="single"/>
              </w:rPr>
              <w:t xml:space="preserve"> </w:t>
            </w:r>
            <w:r w:rsidRPr="00304071">
              <w:rPr>
                <w:u w:val="single"/>
              </w:rPr>
              <w:t>of PI</w:t>
            </w:r>
            <w:r>
              <w:rPr>
                <w:u w:val="single"/>
              </w:rPr>
              <w:t xml:space="preserve"> with seal and date:</w:t>
            </w:r>
          </w:p>
          <w:p w14:paraId="76B6D53E" w14:textId="77777777" w:rsidR="003C34AC" w:rsidRDefault="003C34AC" w:rsidP="00203377">
            <w:pPr>
              <w:spacing w:line="276" w:lineRule="auto"/>
            </w:pPr>
          </w:p>
          <w:p w14:paraId="5F1F9159" w14:textId="77777777" w:rsidR="003C34AC" w:rsidRDefault="003C34AC" w:rsidP="00203377">
            <w:pPr>
              <w:spacing w:line="276" w:lineRule="auto"/>
            </w:pPr>
          </w:p>
          <w:p w14:paraId="5917FDD7" w14:textId="77777777" w:rsidR="003C34AC" w:rsidRDefault="003C34AC" w:rsidP="00203377">
            <w:pPr>
              <w:spacing w:line="276" w:lineRule="auto"/>
            </w:pPr>
          </w:p>
          <w:p w14:paraId="0871FA46" w14:textId="77777777" w:rsidR="003C34AC" w:rsidRDefault="003C34AC" w:rsidP="00203377">
            <w:pPr>
              <w:spacing w:line="276" w:lineRule="auto"/>
            </w:pPr>
          </w:p>
        </w:tc>
        <w:tc>
          <w:tcPr>
            <w:tcW w:w="4590" w:type="dxa"/>
          </w:tcPr>
          <w:p w14:paraId="179B08C1" w14:textId="77777777" w:rsidR="003C34AC" w:rsidRPr="00304071" w:rsidRDefault="003C34AC" w:rsidP="00203377">
            <w:pPr>
              <w:spacing w:line="276" w:lineRule="auto"/>
              <w:rPr>
                <w:u w:val="single"/>
              </w:rPr>
            </w:pPr>
            <w:r w:rsidRPr="00304071">
              <w:rPr>
                <w:u w:val="single"/>
              </w:rPr>
              <w:t>Signature of Co-I</w:t>
            </w:r>
            <w:r>
              <w:rPr>
                <w:u w:val="single"/>
              </w:rPr>
              <w:t xml:space="preserve"> with seal and date:</w:t>
            </w:r>
          </w:p>
        </w:tc>
      </w:tr>
      <w:tr w:rsidR="003C34AC" w14:paraId="35AB22AD" w14:textId="77777777" w:rsidTr="00203377">
        <w:tc>
          <w:tcPr>
            <w:tcW w:w="495" w:type="dxa"/>
          </w:tcPr>
          <w:p w14:paraId="1C3B6081" w14:textId="4DF9A802" w:rsidR="003C34AC" w:rsidRPr="00902671" w:rsidRDefault="001535CA" w:rsidP="00203377">
            <w:pPr>
              <w:spacing w:line="276" w:lineRule="auto"/>
              <w:rPr>
                <w:b/>
              </w:rPr>
            </w:pPr>
            <w:r w:rsidRPr="00902671">
              <w:rPr>
                <w:b/>
              </w:rPr>
              <w:t>1</w:t>
            </w:r>
            <w:r w:rsidR="0065319A">
              <w:rPr>
                <w:b/>
              </w:rPr>
              <w:t>7</w:t>
            </w:r>
            <w:r w:rsidR="003C34AC" w:rsidRPr="00902671">
              <w:rPr>
                <w:b/>
              </w:rPr>
              <w:t>.</w:t>
            </w:r>
          </w:p>
        </w:tc>
        <w:tc>
          <w:tcPr>
            <w:tcW w:w="4743" w:type="dxa"/>
          </w:tcPr>
          <w:p w14:paraId="2CF1F9F3" w14:textId="77777777" w:rsidR="003C34AC" w:rsidRDefault="003C34AC" w:rsidP="00203377">
            <w:pPr>
              <w:spacing w:line="276" w:lineRule="auto"/>
            </w:pPr>
            <w:r>
              <w:t>Endorsement by the Chairman of the department:</w:t>
            </w:r>
          </w:p>
          <w:p w14:paraId="5A0EA4E2" w14:textId="77777777" w:rsidR="003C34AC" w:rsidRPr="00330018" w:rsidRDefault="003C34AC" w:rsidP="00203377">
            <w:pPr>
              <w:spacing w:line="276" w:lineRule="auto"/>
              <w:rPr>
                <w:sz w:val="2"/>
              </w:rPr>
            </w:pPr>
          </w:p>
          <w:p w14:paraId="7ED8687C" w14:textId="77777777" w:rsidR="003C34AC" w:rsidRDefault="003C34AC" w:rsidP="00203377"/>
        </w:tc>
        <w:tc>
          <w:tcPr>
            <w:tcW w:w="4590" w:type="dxa"/>
          </w:tcPr>
          <w:p w14:paraId="4F2D5CF3" w14:textId="77777777" w:rsidR="003C34AC" w:rsidRPr="00304071" w:rsidRDefault="003C34AC" w:rsidP="00203377">
            <w:pPr>
              <w:spacing w:line="276" w:lineRule="auto"/>
              <w:rPr>
                <w:u w:val="single"/>
              </w:rPr>
            </w:pPr>
            <w:r w:rsidRPr="00304071">
              <w:rPr>
                <w:u w:val="single"/>
              </w:rPr>
              <w:t>Signature with seal and date</w:t>
            </w:r>
          </w:p>
          <w:p w14:paraId="1A53B284" w14:textId="77777777" w:rsidR="003C34AC" w:rsidRDefault="003C34AC" w:rsidP="00203377">
            <w:pPr>
              <w:spacing w:line="276" w:lineRule="auto"/>
            </w:pPr>
          </w:p>
          <w:p w14:paraId="17F43C6F" w14:textId="77777777" w:rsidR="003C34AC" w:rsidRDefault="003C34AC" w:rsidP="00203377">
            <w:pPr>
              <w:spacing w:line="276" w:lineRule="auto"/>
            </w:pPr>
          </w:p>
          <w:p w14:paraId="0FBF36EF" w14:textId="77777777" w:rsidR="003C34AC" w:rsidRDefault="003C34AC" w:rsidP="00203377">
            <w:pPr>
              <w:spacing w:line="276" w:lineRule="auto"/>
            </w:pPr>
          </w:p>
        </w:tc>
      </w:tr>
      <w:tr w:rsidR="003C34AC" w14:paraId="151C8AE9" w14:textId="77777777" w:rsidTr="00203377">
        <w:tc>
          <w:tcPr>
            <w:tcW w:w="495" w:type="dxa"/>
          </w:tcPr>
          <w:p w14:paraId="015E1501" w14:textId="77777777" w:rsidR="003C34AC" w:rsidRDefault="003C34AC" w:rsidP="00203377">
            <w:pPr>
              <w:spacing w:line="276" w:lineRule="auto"/>
            </w:pPr>
          </w:p>
        </w:tc>
        <w:tc>
          <w:tcPr>
            <w:tcW w:w="4743" w:type="dxa"/>
          </w:tcPr>
          <w:p w14:paraId="115865CA" w14:textId="77777777" w:rsidR="003C34AC" w:rsidRDefault="003C34AC" w:rsidP="00203377">
            <w:pPr>
              <w:spacing w:line="276" w:lineRule="auto"/>
            </w:pPr>
          </w:p>
        </w:tc>
        <w:tc>
          <w:tcPr>
            <w:tcW w:w="4590" w:type="dxa"/>
          </w:tcPr>
          <w:p w14:paraId="0745A01F" w14:textId="77777777" w:rsidR="003C34AC" w:rsidRDefault="003C34AC" w:rsidP="00203377">
            <w:pPr>
              <w:spacing w:line="276" w:lineRule="auto"/>
            </w:pPr>
          </w:p>
        </w:tc>
      </w:tr>
    </w:tbl>
    <w:p w14:paraId="0309CCF9" w14:textId="77777777" w:rsidR="003C34AC" w:rsidRPr="004B7E33" w:rsidRDefault="003C34AC" w:rsidP="004B7E33"/>
    <w:sectPr w:rsidR="003C34AC" w:rsidRPr="004B7E33" w:rsidSect="004B7E33">
      <w:pgSz w:w="11907" w:h="16839" w:code="9"/>
      <w:pgMar w:top="720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590D"/>
    <w:rsid w:val="0000114B"/>
    <w:rsid w:val="0005574A"/>
    <w:rsid w:val="0008285A"/>
    <w:rsid w:val="000B5878"/>
    <w:rsid w:val="000F55E4"/>
    <w:rsid w:val="00112D2C"/>
    <w:rsid w:val="001535CA"/>
    <w:rsid w:val="00190B90"/>
    <w:rsid w:val="001A27F9"/>
    <w:rsid w:val="001A6C1C"/>
    <w:rsid w:val="0020420C"/>
    <w:rsid w:val="00245ACF"/>
    <w:rsid w:val="00265E6B"/>
    <w:rsid w:val="0029774B"/>
    <w:rsid w:val="00304071"/>
    <w:rsid w:val="00330018"/>
    <w:rsid w:val="00396307"/>
    <w:rsid w:val="003A6D6B"/>
    <w:rsid w:val="003C34AC"/>
    <w:rsid w:val="003D0ABE"/>
    <w:rsid w:val="00401043"/>
    <w:rsid w:val="00490A69"/>
    <w:rsid w:val="004B7E33"/>
    <w:rsid w:val="00534654"/>
    <w:rsid w:val="005418B5"/>
    <w:rsid w:val="0055318A"/>
    <w:rsid w:val="00610601"/>
    <w:rsid w:val="0065319A"/>
    <w:rsid w:val="006F374D"/>
    <w:rsid w:val="007357B7"/>
    <w:rsid w:val="00804A79"/>
    <w:rsid w:val="00810F98"/>
    <w:rsid w:val="00902671"/>
    <w:rsid w:val="00913C9A"/>
    <w:rsid w:val="009B6998"/>
    <w:rsid w:val="009E7418"/>
    <w:rsid w:val="009F5C5B"/>
    <w:rsid w:val="00A37873"/>
    <w:rsid w:val="00A84DE7"/>
    <w:rsid w:val="00A93066"/>
    <w:rsid w:val="00AF7EF0"/>
    <w:rsid w:val="00B3514C"/>
    <w:rsid w:val="00BE232A"/>
    <w:rsid w:val="00BF5B9B"/>
    <w:rsid w:val="00D51D08"/>
    <w:rsid w:val="00D61A7F"/>
    <w:rsid w:val="00DD53FC"/>
    <w:rsid w:val="00E05B09"/>
    <w:rsid w:val="00E54C7F"/>
    <w:rsid w:val="00ED590D"/>
    <w:rsid w:val="00F057A6"/>
    <w:rsid w:val="00FC1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FD488"/>
  <w15:docId w15:val="{9419110A-CF3D-448C-A48A-7EF215001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0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5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C5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F5B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0B5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B5878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4B7E3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4B7E33"/>
    <w:rPr>
      <w:rFonts w:ascii="Arial" w:eastAsia="Arial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B7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0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74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2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Shafi Ullah</dc:creator>
  <cp:lastModifiedBy>USER</cp:lastModifiedBy>
  <cp:revision>32</cp:revision>
  <cp:lastPrinted>2024-09-26T04:47:00Z</cp:lastPrinted>
  <dcterms:created xsi:type="dcterms:W3CDTF">2022-08-09T03:26:00Z</dcterms:created>
  <dcterms:modified xsi:type="dcterms:W3CDTF">2024-09-26T04:47:00Z</dcterms:modified>
</cp:coreProperties>
</file>